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7CBF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五届三次职工代表大会意见建议征集表</w:t>
      </w:r>
    </w:p>
    <w:p w14:paraId="14A9F112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0"/>
        <w:gridCol w:w="3652"/>
      </w:tblGrid>
      <w:tr w14:paraId="0B31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29F6D915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提议人： </w:t>
            </w:r>
          </w:p>
        </w:tc>
      </w:tr>
      <w:tr w14:paraId="62A4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70" w:type="dxa"/>
          </w:tcPr>
          <w:p w14:paraId="3FDA4F21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部门/岗位：</w:t>
            </w:r>
          </w:p>
        </w:tc>
        <w:tc>
          <w:tcPr>
            <w:tcW w:w="3652" w:type="dxa"/>
          </w:tcPr>
          <w:p w14:paraId="5C2FB9C5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联系电话：</w:t>
            </w:r>
          </w:p>
        </w:tc>
      </w:tr>
      <w:tr w14:paraId="2E509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22" w:type="dxa"/>
            <w:gridSpan w:val="2"/>
            <w:vAlign w:val="center"/>
          </w:tcPr>
          <w:p w14:paraId="18BF8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征集意见或建议主要内容</w:t>
            </w:r>
          </w:p>
        </w:tc>
      </w:tr>
      <w:tr w14:paraId="020B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8522" w:type="dxa"/>
            <w:gridSpan w:val="2"/>
          </w:tcPr>
          <w:p w14:paraId="22B454A6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AD03BD2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  <w:p w14:paraId="26EE8B08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1917CE9F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453288B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07A026E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455F6294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 w14:paraId="10D7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8522" w:type="dxa"/>
            <w:gridSpan w:val="2"/>
            <w:vAlign w:val="center"/>
          </w:tcPr>
          <w:p w14:paraId="5C3B1A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共征求     人，附议     人。</w:t>
            </w:r>
          </w:p>
        </w:tc>
      </w:tr>
      <w:tr w14:paraId="79B8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522" w:type="dxa"/>
            <w:gridSpan w:val="2"/>
            <w:vAlign w:val="center"/>
          </w:tcPr>
          <w:p w14:paraId="3237C3C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部门意见：</w:t>
            </w:r>
          </w:p>
          <w:p w14:paraId="28747EE7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2C0B556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 w14:paraId="25BBA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522" w:type="dxa"/>
            <w:gridSpan w:val="2"/>
            <w:vAlign w:val="center"/>
          </w:tcPr>
          <w:p w14:paraId="0BA640F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工会意见：</w:t>
            </w:r>
          </w:p>
          <w:p w14:paraId="16D29270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 w14:paraId="7B0A98A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</w:tbl>
    <w:p w14:paraId="17911EE5">
      <w:pPr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ZTBlNjRlOTFkYTU5MGYyM2U4MTE1OGFkZjkxNGYifQ=="/>
  </w:docVars>
  <w:rsids>
    <w:rsidRoot w:val="00000000"/>
    <w:rsid w:val="015B73CA"/>
    <w:rsid w:val="06837911"/>
    <w:rsid w:val="06896151"/>
    <w:rsid w:val="06E17D3B"/>
    <w:rsid w:val="0BC52883"/>
    <w:rsid w:val="0F786D63"/>
    <w:rsid w:val="12130C68"/>
    <w:rsid w:val="141A2FD1"/>
    <w:rsid w:val="16021A7C"/>
    <w:rsid w:val="1B4F12C0"/>
    <w:rsid w:val="1BEF0764"/>
    <w:rsid w:val="228151CF"/>
    <w:rsid w:val="28327F9F"/>
    <w:rsid w:val="29E90B31"/>
    <w:rsid w:val="2CB2345D"/>
    <w:rsid w:val="2D616C31"/>
    <w:rsid w:val="2F4E5FAB"/>
    <w:rsid w:val="31210BB1"/>
    <w:rsid w:val="33DF1AA7"/>
    <w:rsid w:val="3DBF59D9"/>
    <w:rsid w:val="404E74E8"/>
    <w:rsid w:val="407A02DD"/>
    <w:rsid w:val="48B63E7D"/>
    <w:rsid w:val="4BCE14DD"/>
    <w:rsid w:val="56AC6E18"/>
    <w:rsid w:val="5756468D"/>
    <w:rsid w:val="5AC2018F"/>
    <w:rsid w:val="5DF50B4C"/>
    <w:rsid w:val="5FA0018F"/>
    <w:rsid w:val="625E13B5"/>
    <w:rsid w:val="62EB2CD8"/>
    <w:rsid w:val="666B40A1"/>
    <w:rsid w:val="6A1629F5"/>
    <w:rsid w:val="6B453112"/>
    <w:rsid w:val="6B7C5829"/>
    <w:rsid w:val="6D091B18"/>
    <w:rsid w:val="7645046A"/>
    <w:rsid w:val="7B034450"/>
    <w:rsid w:val="7C0B180E"/>
    <w:rsid w:val="7FB5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76</Characters>
  <Lines>0</Lines>
  <Paragraphs>0</Paragraphs>
  <TotalTime>0</TotalTime>
  <ScaleCrop>false</ScaleCrop>
  <LinksUpToDate>false</LinksUpToDate>
  <CharactersWithSpaces>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2023-03-09T06:48:00Z</dcterms:created>
  <dc:creator>Administrator</dc:creator>
  <cp:lastModifiedBy>简单的快乐</cp:lastModifiedBy>
  <cp:lastPrinted>2026-03-03T08:22:00Z</cp:lastPrinted>
  <dcterms:modified xsi:type="dcterms:W3CDTF">2026-03-04T03:05:49Z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FA1DEB23B8CC4355874FE6F4E299DFE3_13</vt:lpwstr>
  </property>
  <property fmtid="{D5CDD505-2E9C-101B-9397-08002B2CF9AE}" pid="4" name="KSOTemplateDocerSaveRecord">
    <vt:lpwstr>eyJoZGlkIjoiMGQzZTBlNjRlOTFkYTU5MGYyM2U4MTE1OGFkZjkxNGYiLCJ1c2VySWQiOiIxMjA2Mzc2NjI5In0=</vt:lpwstr>
  </property>
</Properties>
</file>